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C2" w:rsidRDefault="00AC1CC2" w:rsidP="00161328">
      <w:pPr>
        <w:spacing w:line="300" w:lineRule="exact"/>
        <w:ind w:right="224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AC1CC2">
        <w:rPr>
          <w:rFonts w:asciiTheme="minorEastAsia" w:hAnsiTheme="minorEastAsia" w:cs="ＭＳ 明朝" w:hint="eastAsia"/>
          <w:color w:val="000000"/>
          <w:spacing w:val="75"/>
          <w:kern w:val="0"/>
          <w:sz w:val="24"/>
          <w:szCs w:val="24"/>
          <w:fitText w:val="2196" w:id="1970072321"/>
        </w:rPr>
        <w:t>（公印省略</w:t>
      </w:r>
      <w:r w:rsidRPr="00AC1CC2">
        <w:rPr>
          <w:rFonts w:asciiTheme="minorEastAsia" w:hAnsiTheme="minorEastAsia" w:cs="ＭＳ 明朝" w:hint="eastAsia"/>
          <w:color w:val="000000"/>
          <w:spacing w:val="3"/>
          <w:kern w:val="0"/>
          <w:sz w:val="24"/>
          <w:szCs w:val="24"/>
          <w:fitText w:val="2196" w:id="1970072321"/>
        </w:rPr>
        <w:t>）</w:t>
      </w:r>
    </w:p>
    <w:p w:rsidR="000523EC" w:rsidRPr="008C319A" w:rsidRDefault="00AD3221" w:rsidP="00161328">
      <w:pPr>
        <w:spacing w:line="300" w:lineRule="exact"/>
        <w:ind w:right="224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D3221">
        <w:rPr>
          <w:rFonts w:asciiTheme="minorEastAsia" w:hAnsiTheme="minorEastAsia" w:cs="ＭＳ 明朝" w:hint="eastAsia"/>
          <w:color w:val="000000"/>
          <w:spacing w:val="47"/>
          <w:kern w:val="0"/>
          <w:sz w:val="24"/>
          <w:szCs w:val="24"/>
          <w:fitText w:val="2074" w:id="1155715586"/>
        </w:rPr>
        <w:t>教ス第1110</w:t>
      </w:r>
      <w:r w:rsidR="00B55C96" w:rsidRPr="00AD3221"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  <w:fitText w:val="2074" w:id="1155715586"/>
        </w:rPr>
        <w:t>号</w:t>
      </w:r>
    </w:p>
    <w:p w:rsidR="000523EC" w:rsidRPr="008C319A" w:rsidRDefault="00CD7897" w:rsidP="00161328">
      <w:pPr>
        <w:spacing w:line="300" w:lineRule="exact"/>
        <w:ind w:right="224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74684F">
        <w:rPr>
          <w:rFonts w:asciiTheme="minorEastAsia" w:hAnsiTheme="minorEastAsia" w:cs="ＭＳ 明朝" w:hint="eastAsia"/>
          <w:color w:val="000000"/>
          <w:spacing w:val="4"/>
          <w:kern w:val="0"/>
          <w:sz w:val="24"/>
          <w:szCs w:val="24"/>
          <w:fitText w:val="2074" w:id="1155715846"/>
        </w:rPr>
        <w:t>令和元</w:t>
      </w:r>
      <w:r w:rsidR="000523EC" w:rsidRPr="0074684F">
        <w:rPr>
          <w:rFonts w:asciiTheme="minorEastAsia" w:hAnsiTheme="minorEastAsia" w:cs="ＭＳ 明朝" w:hint="eastAsia"/>
          <w:color w:val="000000"/>
          <w:spacing w:val="4"/>
          <w:kern w:val="0"/>
          <w:sz w:val="24"/>
          <w:szCs w:val="24"/>
          <w:fitText w:val="2074" w:id="1155715846"/>
        </w:rPr>
        <w:t>年</w:t>
      </w:r>
      <w:r w:rsidRPr="0074684F">
        <w:rPr>
          <w:rFonts w:asciiTheme="minorEastAsia" w:hAnsiTheme="minorEastAsia" w:cs="ＭＳ 明朝" w:hint="eastAsia"/>
          <w:color w:val="000000"/>
          <w:spacing w:val="4"/>
          <w:kern w:val="0"/>
          <w:sz w:val="24"/>
          <w:szCs w:val="24"/>
          <w:fitText w:val="2074" w:id="1155715846"/>
        </w:rPr>
        <w:t>５</w:t>
      </w:r>
      <w:r w:rsidR="000523EC" w:rsidRPr="0074684F">
        <w:rPr>
          <w:rFonts w:asciiTheme="minorEastAsia" w:hAnsiTheme="minorEastAsia" w:cs="ＭＳ 明朝" w:hint="eastAsia"/>
          <w:color w:val="000000"/>
          <w:spacing w:val="4"/>
          <w:kern w:val="0"/>
          <w:sz w:val="24"/>
          <w:szCs w:val="24"/>
          <w:fitText w:val="2074" w:id="1155715846"/>
        </w:rPr>
        <w:t>月</w:t>
      </w:r>
      <w:r w:rsidR="0074684F" w:rsidRPr="0074684F">
        <w:rPr>
          <w:rFonts w:asciiTheme="minorEastAsia" w:hAnsiTheme="minorEastAsia" w:cs="ＭＳ 明朝" w:hint="eastAsia"/>
          <w:color w:val="000000"/>
          <w:spacing w:val="4"/>
          <w:kern w:val="0"/>
          <w:sz w:val="24"/>
          <w:szCs w:val="24"/>
          <w:fitText w:val="2074" w:id="1155715846"/>
        </w:rPr>
        <w:t>16</w:t>
      </w:r>
      <w:r w:rsidR="000523EC" w:rsidRPr="0074684F">
        <w:rPr>
          <w:rFonts w:asciiTheme="minorEastAsia" w:hAnsiTheme="minorEastAsia" w:cs="ＭＳ 明朝" w:hint="eastAsia"/>
          <w:color w:val="000000"/>
          <w:spacing w:val="-12"/>
          <w:kern w:val="0"/>
          <w:sz w:val="24"/>
          <w:szCs w:val="24"/>
          <w:fitText w:val="2074" w:id="1155715846"/>
        </w:rPr>
        <w:t>日</w:t>
      </w:r>
    </w:p>
    <w:p w:rsidR="00972B9B" w:rsidRPr="008C319A" w:rsidRDefault="00972B9B" w:rsidP="00161328">
      <w:pPr>
        <w:spacing w:line="300" w:lineRule="exact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827D19" w:rsidRPr="00AD3221" w:rsidRDefault="0090483A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CD789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（公財）兵庫県体育協会加盟競技</w:t>
      </w:r>
      <w:r w:rsidR="00437FB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団体</w:t>
      </w:r>
      <w:r w:rsidR="00436CB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AD322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会</w:t>
      </w:r>
      <w:r w:rsidR="00B55C9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長</w:t>
      </w:r>
      <w:r w:rsidR="00CD789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436CB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</w:t>
      </w:r>
    </w:p>
    <w:p w:rsidR="00972B9B" w:rsidRDefault="00972B9B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D4F95" w:rsidRPr="008C319A" w:rsidRDefault="008D4F95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27D19" w:rsidRPr="008C319A" w:rsidRDefault="00AD3221" w:rsidP="00CD7897">
      <w:pPr>
        <w:wordWrap w:val="0"/>
        <w:spacing w:line="300" w:lineRule="exact"/>
        <w:ind w:right="458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D2C2B">
        <w:rPr>
          <w:rFonts w:asciiTheme="minorEastAsia" w:hAnsiTheme="minorEastAsia" w:cs="Times New Roman" w:hint="eastAsia"/>
          <w:color w:val="000000"/>
          <w:spacing w:val="14"/>
          <w:kern w:val="0"/>
          <w:sz w:val="24"/>
          <w:szCs w:val="24"/>
          <w:fitText w:val="2928" w:id="1154232064"/>
        </w:rPr>
        <w:t>兵庫県教育委員会事務</w:t>
      </w:r>
      <w:r w:rsidRPr="003D2C2B">
        <w:rPr>
          <w:rFonts w:asciiTheme="minorEastAsia" w:hAnsiTheme="minorEastAsia" w:cs="Times New Roman" w:hint="eastAsia"/>
          <w:color w:val="000000"/>
          <w:spacing w:val="4"/>
          <w:kern w:val="0"/>
          <w:sz w:val="24"/>
          <w:szCs w:val="24"/>
          <w:fitText w:val="2928" w:id="1154232064"/>
        </w:rPr>
        <w:t>局</w:t>
      </w:r>
    </w:p>
    <w:p w:rsidR="00827D19" w:rsidRPr="008C319A" w:rsidRDefault="00AD3221" w:rsidP="00161328">
      <w:pPr>
        <w:wordWrap w:val="0"/>
        <w:spacing w:line="300" w:lineRule="exact"/>
        <w:ind w:right="458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D2C2B">
        <w:rPr>
          <w:rFonts w:asciiTheme="minorEastAsia" w:hAnsiTheme="minorEastAsia" w:cs="Times New Roman" w:hint="eastAsia"/>
          <w:color w:val="000000"/>
          <w:spacing w:val="72"/>
          <w:kern w:val="0"/>
          <w:sz w:val="24"/>
          <w:szCs w:val="24"/>
          <w:fitText w:val="2928" w:id="1154232065"/>
        </w:rPr>
        <w:t>スポーツ振興課</w:t>
      </w:r>
      <w:r w:rsidRPr="003D2C2B">
        <w:rPr>
          <w:rFonts w:asciiTheme="minorEastAsia" w:hAnsiTheme="minorEastAsia" w:cs="Times New Roman" w:hint="eastAsia"/>
          <w:color w:val="000000"/>
          <w:kern w:val="0"/>
          <w:sz w:val="24"/>
          <w:szCs w:val="24"/>
          <w:fitText w:val="2928" w:id="1154232065"/>
        </w:rPr>
        <w:t>長</w:t>
      </w:r>
    </w:p>
    <w:p w:rsidR="000523EC" w:rsidRPr="00AD3221" w:rsidRDefault="000523EC" w:rsidP="00161328">
      <w:pPr>
        <w:spacing w:line="300" w:lineRule="exact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CD7897" w:rsidRPr="00CD7897" w:rsidRDefault="00CD7897" w:rsidP="00161328">
      <w:pPr>
        <w:spacing w:line="300" w:lineRule="exact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</w:p>
    <w:p w:rsidR="000523EC" w:rsidRPr="008C319A" w:rsidRDefault="00CD7897" w:rsidP="00161328">
      <w:pPr>
        <w:spacing w:line="30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「ひょうご女性スポーツの会　競技別大会総合開会式</w:t>
      </w:r>
      <w:r w:rsidR="003B65B2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」</w:t>
      </w:r>
      <w:r w:rsidR="00C7743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の</w:t>
      </w:r>
      <w:r w:rsidR="003B65B2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開催</w:t>
      </w:r>
      <w:r w:rsidR="000523EC" w:rsidRPr="008C319A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について</w:t>
      </w:r>
      <w:r w:rsidR="00827D19" w:rsidRPr="008C319A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</w:t>
      </w:r>
      <w:r w:rsidR="003B65B2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ご案内</w:t>
      </w:r>
      <w:r w:rsidR="00827D19" w:rsidRPr="008C319A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）</w:t>
      </w:r>
    </w:p>
    <w:p w:rsidR="000523EC" w:rsidRPr="004F7F28" w:rsidRDefault="000523EC" w:rsidP="00161328">
      <w:pPr>
        <w:spacing w:line="300" w:lineRule="exact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CD7897" w:rsidRPr="008C319A" w:rsidRDefault="00CD7897" w:rsidP="00161328">
      <w:pPr>
        <w:spacing w:line="300" w:lineRule="exact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0523EC" w:rsidRDefault="000523EC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8C319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9048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時下、ますますご清祥のこととお喜び申し上げます。</w:t>
      </w:r>
    </w:p>
    <w:p w:rsidR="0090483A" w:rsidRDefault="00AD3221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平素は、本県のスポーツ振興につきまして、ご協力を</w:t>
      </w:r>
      <w:r w:rsidR="00E853C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賜り厚くお礼申し上げます。</w:t>
      </w:r>
    </w:p>
    <w:p w:rsidR="003D2C2B" w:rsidRDefault="00E853CC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さて別添しております通り、ひょうご女性スポーツの会より標記開会式</w:t>
      </w:r>
      <w:r w:rsidR="00A5185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の周知</w:t>
      </w:r>
      <w:r w:rsidR="003D2C2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依頼がありましたので、お知らせします。</w:t>
      </w:r>
    </w:p>
    <w:p w:rsidR="003D2C2B" w:rsidRDefault="003D2C2B" w:rsidP="003D2C2B">
      <w:pPr>
        <w:spacing w:line="300" w:lineRule="exact"/>
        <w:ind w:firstLineChars="100" w:firstLine="244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なお、</w:t>
      </w:r>
      <w:r w:rsidR="00AB79D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本開会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式では総合開会式の他に、八木沼純子氏・小林祐梨子氏をお招きした講演会等も実施するなど、女性のスポーツ推進に寄与することから、多くの方に</w:t>
      </w:r>
      <w:r w:rsidR="008D4F9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ご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参加いただきたいと考えています。</w:t>
      </w:r>
    </w:p>
    <w:p w:rsidR="00E853CC" w:rsidRDefault="003D2C2B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つきましては</w:t>
      </w:r>
      <w:r w:rsidR="008D4F9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貴団体の会員への周知及び、下記により参加者のとりまとめにつきまして、ご協力をお願いいたします。</w:t>
      </w:r>
    </w:p>
    <w:p w:rsidR="003D2C2B" w:rsidRPr="008D4F95" w:rsidRDefault="003D2C2B" w:rsidP="00161328">
      <w:pPr>
        <w:spacing w:line="300" w:lineRule="exact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0523EC" w:rsidRPr="008C319A" w:rsidRDefault="000523EC" w:rsidP="00161328">
      <w:pPr>
        <w:spacing w:line="30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8C319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</w:t>
      </w:r>
    </w:p>
    <w:p w:rsidR="00436CBC" w:rsidRPr="008C319A" w:rsidRDefault="00436CBC" w:rsidP="00161328">
      <w:pPr>
        <w:spacing w:line="300" w:lineRule="exact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0523EC" w:rsidRDefault="000523EC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8C319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１　</w:t>
      </w:r>
      <w:r w:rsidR="00CD789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　時　　令和元年６</w:t>
      </w:r>
      <w:r w:rsidR="009508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CD789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８</w:t>
      </w:r>
      <w:r w:rsidR="004F7F2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日（土</w:t>
      </w:r>
      <w:r w:rsidR="009508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p w:rsidR="009508AC" w:rsidRDefault="009508AC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CD789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14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:</w:t>
      </w:r>
      <w:r w:rsidR="00CD789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00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～1</w:t>
      </w:r>
      <w:r w:rsidR="00CD789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6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:</w:t>
      </w:r>
      <w:r w:rsidR="00CD789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00（受付13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:</w:t>
      </w:r>
      <w:r w:rsidR="00CD789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30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～）</w:t>
      </w:r>
    </w:p>
    <w:p w:rsidR="00AB297E" w:rsidRDefault="00AB297E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508AC" w:rsidRDefault="009508AC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２　場　所　　</w:t>
      </w:r>
      <w:r w:rsidR="00CD789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神戸新聞松方ホール</w:t>
      </w:r>
    </w:p>
    <w:p w:rsidR="009508AC" w:rsidRDefault="009508AC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FA6B8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神戸市中央区東川崎町1-5-7神戸情報文化ビル4階</w:t>
      </w:r>
    </w:p>
    <w:p w:rsidR="00574207" w:rsidRDefault="00574207" w:rsidP="00161328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A51852" w:rsidRDefault="00A51852" w:rsidP="00A51852">
      <w:pPr>
        <w:spacing w:line="300" w:lineRule="exact"/>
        <w:ind w:left="2686" w:hangingChars="1100" w:hanging="268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　参加申し込み方法　　別紙１のひょうご女性スポーツの会競技別大会総合開会式　参加者名簿に必要事項を記載のうえ、６月３日（月）</w:t>
      </w:r>
    </w:p>
    <w:p w:rsidR="00A51852" w:rsidRDefault="00A51852" w:rsidP="00A51852">
      <w:pPr>
        <w:spacing w:line="300" w:lineRule="exact"/>
        <w:ind w:left="2686" w:hangingChars="1100" w:hanging="268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までにＦＡＸにて送付をお願いします。</w:t>
      </w:r>
    </w:p>
    <w:p w:rsidR="00A51852" w:rsidRDefault="00A51852" w:rsidP="00A51852">
      <w:pPr>
        <w:spacing w:line="300" w:lineRule="exact"/>
        <w:ind w:left="2686" w:hangingChars="1100" w:hanging="268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参加料は無料です</w:t>
      </w:r>
    </w:p>
    <w:p w:rsidR="00A51852" w:rsidRPr="00A51852" w:rsidRDefault="00A51852" w:rsidP="00A51852">
      <w:pPr>
        <w:spacing w:line="300" w:lineRule="exact"/>
        <w:ind w:left="2686" w:hangingChars="1100" w:hanging="268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AB297E" w:rsidRDefault="00A51852" w:rsidP="00A51852">
      <w:pPr>
        <w:spacing w:line="3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４</w:t>
      </w:r>
      <w:r w:rsidR="009508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AB297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その他</w:t>
      </w:r>
    </w:p>
    <w:p w:rsidR="00AB297E" w:rsidRDefault="009D6564" w:rsidP="00A51852">
      <w:pPr>
        <w:spacing w:line="300" w:lineRule="exact"/>
        <w:ind w:leftChars="200" w:left="428" w:firstLineChars="100" w:firstLine="244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ご多忙の折、誠に恐縮ですが、</w:t>
      </w:r>
      <w:r w:rsidR="00FB3E9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貴団体所属の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会員</w:t>
      </w:r>
      <w:r w:rsidR="00AB297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の方々に幅広くお声かけくださいますよう、お願いいたします。</w:t>
      </w:r>
    </w:p>
    <w:p w:rsidR="008D4F95" w:rsidRPr="00AB297E" w:rsidRDefault="008D4F95" w:rsidP="00A51852">
      <w:pPr>
        <w:spacing w:line="300" w:lineRule="exact"/>
        <w:ind w:leftChars="200" w:left="428" w:firstLineChars="100" w:firstLine="244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574520" w:rsidRDefault="003D2C2B" w:rsidP="000523EC">
      <w:pPr>
        <w:spacing w:line="260" w:lineRule="exact"/>
        <w:rPr>
          <w:rFonts w:asciiTheme="minorEastAsia" w:hAnsiTheme="minorEastAsia"/>
          <w:sz w:val="24"/>
          <w:szCs w:val="24"/>
        </w:rPr>
      </w:pPr>
      <w:r w:rsidRPr="008C319A">
        <w:rPr>
          <w:rFonts w:asciiTheme="minorEastAsia" w:hAnsiTheme="minorEastAsia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F5A95" wp14:editId="33F2FE8A">
                <wp:simplePos x="0" y="0"/>
                <wp:positionH relativeFrom="column">
                  <wp:posOffset>2576195</wp:posOffset>
                </wp:positionH>
                <wp:positionV relativeFrom="paragraph">
                  <wp:posOffset>99060</wp:posOffset>
                </wp:positionV>
                <wp:extent cx="3600450" cy="12954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3EC" w:rsidRPr="007E4633" w:rsidRDefault="000523EC" w:rsidP="000523EC">
                            <w:pPr>
                              <w:spacing w:line="26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E463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【</w:t>
                            </w:r>
                            <w:r w:rsidR="00AB297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本案内に関する</w:t>
                            </w:r>
                            <w:r w:rsidR="007E463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問</w:t>
                            </w:r>
                            <w:r w:rsidR="0059546C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い</w:t>
                            </w:r>
                            <w:r w:rsidR="007E463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合せ</w:t>
                            </w:r>
                            <w:r w:rsidR="00AB297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先</w:t>
                            </w:r>
                            <w:r w:rsidRPr="007E463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7E4633" w:rsidRDefault="000523EC" w:rsidP="000523EC">
                            <w:pPr>
                              <w:spacing w:line="26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E4633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463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〒650-8567</w:t>
                            </w:r>
                          </w:p>
                          <w:p w:rsidR="007E4633" w:rsidRDefault="007E4633" w:rsidP="000523EC">
                            <w:pPr>
                              <w:spacing w:line="26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神戸市中央区下山手通5-10-1</w:t>
                            </w:r>
                          </w:p>
                          <w:p w:rsidR="00F65721" w:rsidRDefault="00A51852" w:rsidP="00A51852">
                            <w:pPr>
                              <w:spacing w:line="260" w:lineRule="exact"/>
                              <w:ind w:firstLineChars="100" w:firstLine="244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兵庫県教育委員会事務局スポーツ振興課</w:t>
                            </w:r>
                          </w:p>
                          <w:p w:rsidR="00A51852" w:rsidRPr="00A51852" w:rsidRDefault="00A51852" w:rsidP="00A51852">
                            <w:pPr>
                              <w:spacing w:line="260" w:lineRule="exact"/>
                              <w:ind w:firstLineChars="1500" w:firstLine="3663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（担当：加藤）</w:t>
                            </w:r>
                          </w:p>
                          <w:p w:rsidR="000523EC" w:rsidRPr="007E4633" w:rsidRDefault="00FA6B8E" w:rsidP="007E4633">
                            <w:pPr>
                              <w:spacing w:line="260" w:lineRule="exact"/>
                              <w:ind w:firstLineChars="100" w:firstLine="244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TEL:078-362-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9446</w:t>
                            </w:r>
                            <w:r w:rsidR="000523EC" w:rsidRPr="007E4633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FAX:078-362-3959</w:t>
                            </w:r>
                          </w:p>
                          <w:p w:rsidR="000523EC" w:rsidRPr="007E4633" w:rsidRDefault="000523EC" w:rsidP="00AB297E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7E4633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E79C9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E-mail:</w:t>
                            </w:r>
                            <w:r w:rsidR="00FA6B8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Masayasu_Katou</w:t>
                            </w:r>
                            <w:r w:rsidR="008E79C9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@pref.hyogo.lg.jp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2.85pt;margin-top:7.8pt;width:283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">
                <v:textbox>
                  <w:txbxContent>
                    <w:p w:rsidR="000523EC" w:rsidRPr="007E4633" w:rsidRDefault="000523EC" w:rsidP="000523EC">
                      <w:pPr>
                        <w:spacing w:line="260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7E463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【</w:t>
                      </w:r>
                      <w:r w:rsidR="00AB297E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本案内に関する</w:t>
                      </w:r>
                      <w:r w:rsidR="007E463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問</w:t>
                      </w:r>
                      <w:r w:rsidR="0059546C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い</w:t>
                      </w:r>
                      <w:r w:rsidR="007E463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合せ</w:t>
                      </w:r>
                      <w:r w:rsidR="00AB297E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先</w:t>
                      </w:r>
                      <w:r w:rsidRPr="007E463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】</w:t>
                      </w:r>
                    </w:p>
                    <w:p w:rsidR="007E4633" w:rsidRDefault="000523EC" w:rsidP="000523EC">
                      <w:pPr>
                        <w:spacing w:line="260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7E4633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7E463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〒650-8567</w:t>
                      </w:r>
                    </w:p>
                    <w:p w:rsidR="007E4633" w:rsidRDefault="007E4633" w:rsidP="000523EC">
                      <w:pPr>
                        <w:spacing w:line="260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神戸市中央区下山手通5-10-1</w:t>
                      </w:r>
                    </w:p>
                    <w:p w:rsidR="00F65721" w:rsidRDefault="00A51852" w:rsidP="00A51852">
                      <w:pPr>
                        <w:spacing w:line="260" w:lineRule="exact"/>
                        <w:ind w:firstLineChars="100" w:firstLine="244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兵庫県教育委員会事務局スポーツ振興課</w:t>
                      </w:r>
                    </w:p>
                    <w:p w:rsidR="00A51852" w:rsidRPr="00A51852" w:rsidRDefault="00A51852" w:rsidP="00A51852">
                      <w:pPr>
                        <w:spacing w:line="260" w:lineRule="exact"/>
                        <w:ind w:firstLineChars="1500" w:firstLine="3663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（担当：加藤）</w:t>
                      </w:r>
                    </w:p>
                    <w:p w:rsidR="000523EC" w:rsidRPr="007E4633" w:rsidRDefault="00FA6B8E" w:rsidP="007E4633">
                      <w:pPr>
                        <w:spacing w:line="260" w:lineRule="exact"/>
                        <w:ind w:firstLineChars="100" w:firstLine="244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TEL:078-362-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9446</w:t>
                      </w:r>
                      <w:r w:rsidR="000523EC" w:rsidRPr="007E4633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FAX:078-362-3959</w:t>
                      </w:r>
                    </w:p>
                    <w:p w:rsidR="000523EC" w:rsidRPr="007E4633" w:rsidRDefault="000523EC" w:rsidP="00AB297E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7E4633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 w:rsidR="008E79C9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E-mail:</w:t>
                      </w:r>
                      <w:r w:rsidR="00FA6B8E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Masayasu_Katou</w:t>
                      </w:r>
                      <w:r w:rsidR="008E79C9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@pref.hyogo.lg.jp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436CBC" w:rsidRDefault="00436CBC" w:rsidP="000523EC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436CBC" w:rsidRDefault="00436CBC" w:rsidP="000523EC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436CBC" w:rsidRDefault="00436CBC" w:rsidP="000523EC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436CBC" w:rsidRDefault="00436CBC" w:rsidP="000523EC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436CBC" w:rsidRDefault="00436CBC" w:rsidP="000523EC">
      <w:pPr>
        <w:spacing w:line="260" w:lineRule="exact"/>
        <w:rPr>
          <w:rFonts w:asciiTheme="minorEastAsia" w:hAnsiTheme="minorEastAsia"/>
          <w:sz w:val="24"/>
          <w:szCs w:val="24"/>
        </w:rPr>
      </w:pPr>
    </w:p>
    <w:sectPr w:rsidR="00436CBC" w:rsidSect="00FB1EA8">
      <w:pgSz w:w="11906" w:h="16838" w:code="9"/>
      <w:pgMar w:top="1134" w:right="1418" w:bottom="1134" w:left="1418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07" w:rsidRDefault="00261207" w:rsidP="006729A0">
      <w:r>
        <w:separator/>
      </w:r>
    </w:p>
  </w:endnote>
  <w:endnote w:type="continuationSeparator" w:id="0">
    <w:p w:rsidR="00261207" w:rsidRDefault="00261207" w:rsidP="0067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07" w:rsidRDefault="00261207" w:rsidP="006729A0">
      <w:r>
        <w:separator/>
      </w:r>
    </w:p>
  </w:footnote>
  <w:footnote w:type="continuationSeparator" w:id="0">
    <w:p w:rsidR="00261207" w:rsidRDefault="00261207" w:rsidP="0067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953"/>
    <w:multiLevelType w:val="hybridMultilevel"/>
    <w:tmpl w:val="970E9BE2"/>
    <w:lvl w:ilvl="0" w:tplc="28C698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CE30B47"/>
    <w:multiLevelType w:val="hybridMultilevel"/>
    <w:tmpl w:val="363AC710"/>
    <w:lvl w:ilvl="0" w:tplc="F12AA1BC">
      <w:start w:val="1"/>
      <w:numFmt w:val="decimalFullWidth"/>
      <w:lvlText w:val="（%1）"/>
      <w:lvlJc w:val="left"/>
      <w:pPr>
        <w:ind w:left="2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ind w:left="3390" w:hanging="420"/>
      </w:pPr>
    </w:lvl>
    <w:lvl w:ilvl="4" w:tplc="04090017" w:tentative="1">
      <w:start w:val="1"/>
      <w:numFmt w:val="aiueoFullWidth"/>
      <w:lvlText w:val="(%5)"/>
      <w:lvlJc w:val="left"/>
      <w:pPr>
        <w:ind w:left="3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ind w:left="4650" w:hanging="420"/>
      </w:pPr>
    </w:lvl>
    <w:lvl w:ilvl="7" w:tplc="04090017" w:tentative="1">
      <w:start w:val="1"/>
      <w:numFmt w:val="aiueoFullWidth"/>
      <w:lvlText w:val="(%8)"/>
      <w:lvlJc w:val="left"/>
      <w:pPr>
        <w:ind w:left="5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0" w:hanging="420"/>
      </w:pPr>
    </w:lvl>
  </w:abstractNum>
  <w:abstractNum w:abstractNumId="2">
    <w:nsid w:val="62B80466"/>
    <w:multiLevelType w:val="hybridMultilevel"/>
    <w:tmpl w:val="8D52EBD2"/>
    <w:lvl w:ilvl="0" w:tplc="55FC3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EC"/>
    <w:rsid w:val="00011439"/>
    <w:rsid w:val="000523EC"/>
    <w:rsid w:val="00085A6F"/>
    <w:rsid w:val="000A0110"/>
    <w:rsid w:val="000B6DF6"/>
    <w:rsid w:val="000D3350"/>
    <w:rsid w:val="000F7994"/>
    <w:rsid w:val="001377D8"/>
    <w:rsid w:val="00161328"/>
    <w:rsid w:val="001B3188"/>
    <w:rsid w:val="001D39F2"/>
    <w:rsid w:val="002220C8"/>
    <w:rsid w:val="002244FC"/>
    <w:rsid w:val="00227075"/>
    <w:rsid w:val="00261207"/>
    <w:rsid w:val="002710B4"/>
    <w:rsid w:val="00296537"/>
    <w:rsid w:val="002E2876"/>
    <w:rsid w:val="00322A62"/>
    <w:rsid w:val="00330E52"/>
    <w:rsid w:val="003B65B2"/>
    <w:rsid w:val="003C7CFA"/>
    <w:rsid w:val="003D2C2B"/>
    <w:rsid w:val="00427D6F"/>
    <w:rsid w:val="00436CBC"/>
    <w:rsid w:val="00437F2F"/>
    <w:rsid w:val="00437FBF"/>
    <w:rsid w:val="004C5D87"/>
    <w:rsid w:val="004D4E52"/>
    <w:rsid w:val="004F7F28"/>
    <w:rsid w:val="0056234C"/>
    <w:rsid w:val="00571B92"/>
    <w:rsid w:val="00574207"/>
    <w:rsid w:val="00574520"/>
    <w:rsid w:val="0059475F"/>
    <w:rsid w:val="005953D8"/>
    <w:rsid w:val="0059546C"/>
    <w:rsid w:val="005F1DD6"/>
    <w:rsid w:val="005F3E74"/>
    <w:rsid w:val="006729A0"/>
    <w:rsid w:val="006B08E1"/>
    <w:rsid w:val="006B1D63"/>
    <w:rsid w:val="006B38C9"/>
    <w:rsid w:val="006C13AA"/>
    <w:rsid w:val="0071268F"/>
    <w:rsid w:val="00716D28"/>
    <w:rsid w:val="007300DB"/>
    <w:rsid w:val="0074684F"/>
    <w:rsid w:val="00772EA2"/>
    <w:rsid w:val="007E4633"/>
    <w:rsid w:val="00827D19"/>
    <w:rsid w:val="008330F2"/>
    <w:rsid w:val="008C319A"/>
    <w:rsid w:val="008D4F95"/>
    <w:rsid w:val="008E79C9"/>
    <w:rsid w:val="00903E06"/>
    <w:rsid w:val="0090483A"/>
    <w:rsid w:val="00932907"/>
    <w:rsid w:val="009508AC"/>
    <w:rsid w:val="00972B9B"/>
    <w:rsid w:val="00977428"/>
    <w:rsid w:val="00991F88"/>
    <w:rsid w:val="009D6564"/>
    <w:rsid w:val="00A20E49"/>
    <w:rsid w:val="00A51852"/>
    <w:rsid w:val="00A71E5D"/>
    <w:rsid w:val="00AB297E"/>
    <w:rsid w:val="00AB79D5"/>
    <w:rsid w:val="00AC1CC2"/>
    <w:rsid w:val="00AD3221"/>
    <w:rsid w:val="00B53115"/>
    <w:rsid w:val="00B55C96"/>
    <w:rsid w:val="00B95453"/>
    <w:rsid w:val="00BF2FB1"/>
    <w:rsid w:val="00C222D3"/>
    <w:rsid w:val="00C77437"/>
    <w:rsid w:val="00CD7897"/>
    <w:rsid w:val="00D82281"/>
    <w:rsid w:val="00D90176"/>
    <w:rsid w:val="00DC4DA5"/>
    <w:rsid w:val="00DD22E2"/>
    <w:rsid w:val="00E14337"/>
    <w:rsid w:val="00E853CC"/>
    <w:rsid w:val="00EB315D"/>
    <w:rsid w:val="00ED4F60"/>
    <w:rsid w:val="00EE6C55"/>
    <w:rsid w:val="00F0028D"/>
    <w:rsid w:val="00F65721"/>
    <w:rsid w:val="00FA6B8E"/>
    <w:rsid w:val="00FB1EA8"/>
    <w:rsid w:val="00FB3E97"/>
    <w:rsid w:val="00FE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23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2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29A0"/>
  </w:style>
  <w:style w:type="paragraph" w:styleId="a7">
    <w:name w:val="footer"/>
    <w:basedOn w:val="a"/>
    <w:link w:val="a8"/>
    <w:uiPriority w:val="99"/>
    <w:unhideWhenUsed/>
    <w:rsid w:val="006729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29A0"/>
  </w:style>
  <w:style w:type="character" w:styleId="a9">
    <w:name w:val="Hyperlink"/>
    <w:basedOn w:val="a0"/>
    <w:uiPriority w:val="99"/>
    <w:unhideWhenUsed/>
    <w:rsid w:val="008C319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C13A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23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2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29A0"/>
  </w:style>
  <w:style w:type="paragraph" w:styleId="a7">
    <w:name w:val="footer"/>
    <w:basedOn w:val="a"/>
    <w:link w:val="a8"/>
    <w:uiPriority w:val="99"/>
    <w:unhideWhenUsed/>
    <w:rsid w:val="006729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29A0"/>
  </w:style>
  <w:style w:type="character" w:styleId="a9">
    <w:name w:val="Hyperlink"/>
    <w:basedOn w:val="a0"/>
    <w:uiPriority w:val="99"/>
    <w:unhideWhenUsed/>
    <w:rsid w:val="008C319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C1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25</cp:revision>
  <cp:lastPrinted>2019-05-15T08:51:00Z</cp:lastPrinted>
  <dcterms:created xsi:type="dcterms:W3CDTF">2018-02-19T06:16:00Z</dcterms:created>
  <dcterms:modified xsi:type="dcterms:W3CDTF">2019-05-15T08:51:00Z</dcterms:modified>
</cp:coreProperties>
</file>