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355F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b/>
          <w:bCs/>
          <w:sz w:val="32"/>
          <w:szCs w:val="32"/>
          <w:lang w:val="en-US"/>
        </w:rPr>
      </w:pPr>
    </w:p>
    <w:p w14:paraId="31765FBE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b/>
          <w:bCs/>
          <w:sz w:val="32"/>
          <w:szCs w:val="32"/>
          <w:lang w:val="en-US"/>
        </w:rPr>
        <w:t>合気道講習会のご案内</w:t>
      </w:r>
    </w:p>
    <w:p w14:paraId="2543DAE2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b/>
          <w:bCs/>
          <w:sz w:val="28"/>
          <w:szCs w:val="28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b/>
          <w:bCs/>
          <w:sz w:val="28"/>
          <w:szCs w:val="28"/>
          <w:lang w:val="en-US"/>
        </w:rPr>
        <w:t>Invitation to Aikido Workshop</w:t>
      </w:r>
    </w:p>
    <w:p w14:paraId="3730E84B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6A4C5711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b/>
          <w:bCs/>
          <w:sz w:val="22"/>
          <w:szCs w:val="22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広島国際合気道道場</w:t>
      </w:r>
    </w:p>
    <w:p w14:paraId="0DB50E81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International Aikido Dojo Hiroshima</w:t>
      </w:r>
    </w:p>
    <w:p w14:paraId="75FA30D8" w14:textId="77777777" w:rsidR="004430BB" w:rsidRPr="00DD1E05" w:rsidRDefault="004430BB">
      <w:pPr>
        <w:widowControl w:val="0"/>
        <w:spacing w:after="0"/>
        <w:jc w:val="center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1A30C156" w14:textId="57663222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　</w:t>
      </w:r>
      <w:r w:rsidR="00213D3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11</w:t>
      </w:r>
      <w:r w:rsidR="0075341E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月に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5年振りに</w:t>
      </w:r>
      <w:r w:rsidR="0075341E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合気道</w:t>
      </w:r>
      <w:r w:rsidR="00522713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神戸せいぶ館館長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の中尾先生を迎え、以下の通り</w:t>
      </w: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講習会を予定しています。この機会に是非、皆様とともに、稽古をしたいと思います。道場の皆様にも声をかけていただき、ご参加下さい。</w:t>
      </w:r>
    </w:p>
    <w:p w14:paraId="5B75C540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501D0D41" w14:textId="30BF6321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　</w:t>
      </w:r>
      <w:r w:rsidR="00213D3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In November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, we will welcome</w:t>
      </w:r>
      <w:r w:rsidR="0075341E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Nakao Sensei from Kobe Aiki</w:t>
      </w:r>
      <w:r w:rsidR="0075341E"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do</w:t>
      </w:r>
      <w:r w:rsidR="00DD1E05"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</w:t>
      </w:r>
      <w:proofErr w:type="spellStart"/>
      <w:r w:rsidR="00CE2824"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Seibukan</w:t>
      </w:r>
      <w:proofErr w:type="spellEnd"/>
      <w:r w:rsidR="00CE2824"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for an Aikido workshop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for the first time in five years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. We would like to invite you and the members of your dojo to participate in this practice. </w:t>
      </w:r>
    </w:p>
    <w:p w14:paraId="05924AC3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</w:p>
    <w:p w14:paraId="584ACDA4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48BFEC43" w14:textId="77777777" w:rsidR="00DA539A" w:rsidRPr="00DD1E05" w:rsidRDefault="00522713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指導：</w:t>
      </w:r>
      <w:r w:rsidR="0075341E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合気道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神戸せいぶ館館長　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中尾眞吾先生（</w:t>
      </w:r>
      <w:r w:rsidR="00DA539A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7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段）</w:t>
      </w:r>
      <w:r w:rsidR="00DA539A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、</w:t>
      </w:r>
      <w:r w:rsidR="00111880">
        <w:rPr>
          <w:rFonts w:ascii="ヒラギノ角ゴ Pro W3" w:eastAsia="ヒラギノ角ゴ Pro W3" w:hAnsi="ヒラギノ角ゴ Pro W3" w:hint="eastAsia"/>
          <w:color w:val="000000"/>
          <w:sz w:val="22"/>
        </w:rPr>
        <w:t>中尾明子先生（6</w:t>
      </w:r>
      <w:r w:rsidR="00DA539A" w:rsidRPr="00DD1E05">
        <w:rPr>
          <w:rFonts w:ascii="ヒラギノ角ゴ Pro W3" w:eastAsia="ヒラギノ角ゴ Pro W3" w:hAnsi="ヒラギノ角ゴ Pro W3" w:hint="eastAsia"/>
          <w:color w:val="000000"/>
          <w:sz w:val="22"/>
        </w:rPr>
        <w:t>段）</w:t>
      </w:r>
    </w:p>
    <w:p w14:paraId="05D79E76" w14:textId="77777777" w:rsidR="00DA539A" w:rsidRPr="00111880" w:rsidRDefault="004430BB" w:rsidP="00DA539A">
      <w:pPr>
        <w:snapToGrid w:val="0"/>
        <w:rPr>
          <w:rFonts w:ascii="ヒラギノ角ゴ Pro W3" w:eastAsia="ヒラギノ角ゴ Pro W3" w:hAnsi="ヒラギノ角ゴ Pro W3"/>
          <w:color w:val="000000"/>
          <w:sz w:val="22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Teacher</w:t>
      </w:r>
      <w:r w:rsidRPr="00DD1E05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:</w:t>
      </w:r>
      <w:r w:rsidR="00DA539A"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Shingo Nakao (7</w:t>
      </w: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. </w:t>
      </w:r>
      <w:r w:rsidRPr="00111880">
        <w:rPr>
          <w:rFonts w:ascii="ヒラギノ角ゴ Pro W3" w:eastAsia="ヒラギノ角ゴ Pro W3" w:hAnsi="ヒラギノ角ゴ Pro W3" w:cs="HiraMaruPro-W4" w:hint="eastAsia"/>
          <w:sz w:val="22"/>
          <w:szCs w:val="22"/>
        </w:rPr>
        <w:t>Dan)</w:t>
      </w:r>
      <w:r w:rsidR="00DA539A"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　</w:t>
      </w:r>
      <w:r w:rsidR="00DA539A" w:rsidRPr="00111880">
        <w:rPr>
          <w:rFonts w:ascii="ヒラギノ角ゴ Pro W3" w:eastAsia="ヒラギノ角ゴ Pro W3" w:hAnsi="ヒラギノ角ゴ Pro W3"/>
          <w:color w:val="000000"/>
          <w:sz w:val="22"/>
        </w:rPr>
        <w:t xml:space="preserve"> Akiko </w:t>
      </w:r>
      <w:proofErr w:type="spellStart"/>
      <w:r w:rsidR="00DA539A" w:rsidRPr="00111880">
        <w:rPr>
          <w:rFonts w:ascii="ヒラギノ角ゴ Pro W3" w:eastAsia="ヒラギノ角ゴ Pro W3" w:hAnsi="ヒラギノ角ゴ Pro W3"/>
          <w:color w:val="000000"/>
          <w:sz w:val="22"/>
        </w:rPr>
        <w:t>Nakao</w:t>
      </w:r>
      <w:proofErr w:type="spellEnd"/>
      <w:r w:rsidR="00DA539A" w:rsidRPr="00111880">
        <w:rPr>
          <w:rFonts w:ascii="ヒラギノ角ゴ Pro W3" w:eastAsia="ヒラギノ角ゴ Pro W3" w:hAnsi="ヒラギノ角ゴ Pro W3"/>
          <w:color w:val="000000"/>
          <w:sz w:val="22"/>
        </w:rPr>
        <w:t xml:space="preserve"> (</w:t>
      </w:r>
      <w:r w:rsidR="00111880" w:rsidRPr="00111880">
        <w:rPr>
          <w:rFonts w:ascii="ヒラギノ角ゴ Pro W3" w:eastAsia="ヒラギノ角ゴ Pro W3" w:hAnsi="ヒラギノ角ゴ Pro W3" w:hint="eastAsia"/>
          <w:color w:val="000000"/>
          <w:sz w:val="22"/>
        </w:rPr>
        <w:t>6</w:t>
      </w:r>
      <w:r w:rsidR="00DA539A" w:rsidRPr="00111880">
        <w:rPr>
          <w:rFonts w:ascii="ヒラギノ角ゴ Pro W3" w:eastAsia="ヒラギノ角ゴ Pro W3" w:hAnsi="ヒラギノ角ゴ Pro W3"/>
          <w:color w:val="000000"/>
          <w:sz w:val="22"/>
        </w:rPr>
        <w:t>.Dan)</w:t>
      </w:r>
    </w:p>
    <w:p w14:paraId="3BE6B95C" w14:textId="77777777" w:rsidR="004430BB" w:rsidRPr="00111880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</w:rPr>
      </w:pPr>
    </w:p>
    <w:p w14:paraId="1D61C382" w14:textId="77777777" w:rsidR="004430BB" w:rsidRPr="00111880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</w:rPr>
      </w:pPr>
    </w:p>
    <w:p w14:paraId="4A9617D6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b/>
          <w:bCs/>
          <w:sz w:val="22"/>
          <w:szCs w:val="22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 xml:space="preserve">稽古：Practice </w:t>
      </w:r>
    </w:p>
    <w:p w14:paraId="7B1D3CC3" w14:textId="4CF00542" w:rsidR="004430BB" w:rsidRPr="00DD1E05" w:rsidRDefault="00213D37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</w:pPr>
      <w:r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11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月</w:t>
      </w:r>
      <w:r w:rsidR="00111880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5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日（日）1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3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.00-1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6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.00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（休憩を含む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including a break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）</w:t>
      </w:r>
    </w:p>
    <w:p w14:paraId="2BB104BE" w14:textId="032073F2" w:rsidR="004430BB" w:rsidRPr="00DD1E05" w:rsidRDefault="00C95FD7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</w:pPr>
      <w:r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江田島市</w:t>
      </w:r>
      <w:r w:rsidRPr="00C95FD7"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スポーツセンター</w:t>
      </w:r>
      <w:r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（中町港から5分）</w:t>
      </w:r>
    </w:p>
    <w:p w14:paraId="410FC943" w14:textId="5127A850" w:rsidR="004430BB" w:rsidRPr="00DD1E05" w:rsidRDefault="00C95FD7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proofErr w:type="spellStart"/>
      <w:r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Etajima</w:t>
      </w:r>
      <w:proofErr w:type="spellEnd"/>
      <w:r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City Sports Center</w:t>
      </w:r>
      <w:r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(5 min. from </w:t>
      </w:r>
      <w:proofErr w:type="spellStart"/>
      <w:r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Nakamachi</w:t>
      </w:r>
      <w:proofErr w:type="spellEnd"/>
      <w:r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Port)</w:t>
      </w:r>
    </w:p>
    <w:p w14:paraId="15A8D9D2" w14:textId="7F2BC8B2" w:rsidR="004430BB" w:rsidRPr="00DD1E05" w:rsidRDefault="00FA2DA2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参加費 Cost：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1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000 Yen</w:t>
      </w:r>
      <w:r w:rsidR="004E11D6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　</w:t>
      </w:r>
      <w:r w:rsidR="004E11D6"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 xml:space="preserve"> </w:t>
      </w:r>
    </w:p>
    <w:p w14:paraId="09B915E6" w14:textId="77777777" w:rsidR="00FA2DA2" w:rsidRPr="00DD1E05" w:rsidRDefault="00FA2DA2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</w:pPr>
    </w:p>
    <w:p w14:paraId="1C89CC68" w14:textId="5EFC6C3F" w:rsidR="004430BB" w:rsidRPr="00DD1E05" w:rsidRDefault="00C95FD7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（ちょっと早い）夕</w:t>
      </w:r>
      <w:r w:rsidR="004430BB" w:rsidRPr="00DD1E05"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食会：</w:t>
      </w:r>
      <w:r>
        <w:rPr>
          <w:rFonts w:ascii="ヒラギノ角ゴ Pro W3" w:eastAsia="ヒラギノ角ゴ Pro W3" w:hAnsi="ヒラギノ角ゴ Pro W3" w:cs="HiraMaruPro-W4"/>
          <w:b/>
          <w:bCs/>
          <w:sz w:val="22"/>
          <w:szCs w:val="22"/>
          <w:lang w:val="en-US"/>
        </w:rPr>
        <w:t>（slightly early） dinner</w:t>
      </w:r>
    </w:p>
    <w:p w14:paraId="6D737FEE" w14:textId="73950E0C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1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7.00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参加費 Cost：~500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0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¥</w:t>
      </w:r>
    </w:p>
    <w:p w14:paraId="02FFB89D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（場所は後日、連絡します We will contact you about the place later）</w:t>
      </w:r>
    </w:p>
    <w:p w14:paraId="275A08EC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44150DD1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b/>
          <w:bCs/>
          <w:sz w:val="22"/>
          <w:szCs w:val="22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b/>
          <w:bCs/>
          <w:sz w:val="22"/>
          <w:szCs w:val="22"/>
          <w:lang w:val="en-US"/>
        </w:rPr>
        <w:t>連絡先：Contact</w:t>
      </w:r>
    </w:p>
    <w:p w14:paraId="76BFF1B9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Tel/Fax</w:t>
      </w:r>
      <w:r w:rsidRPr="00DD1E05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:</w:t>
      </w: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082-430-4750 (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日本語と英語：English and Japanese) </w:t>
      </w:r>
    </w:p>
    <w:p w14:paraId="3CA94E81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wsteinha@iris.ocn.ne.jp</w:t>
      </w:r>
    </w:p>
    <w:p w14:paraId="46356DED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0AC6E662" w14:textId="29D899F8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各道場からの参加人数と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夕食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会参加者名を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10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月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1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日までにメール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で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教えて下さい。なお、稽古は、およその人数で、当日直接参加でもかまいません：</w:t>
      </w: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</w:t>
      </w:r>
    </w:p>
    <w:p w14:paraId="0B80E372" w14:textId="07AD28CE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Please tell us the number of people part</w:t>
      </w:r>
      <w:r w:rsidR="00111880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icipating for </w:t>
      </w:r>
      <w:r w:rsidR="00C95FD7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practice and dinner</w:t>
      </w:r>
      <w:r w:rsidR="00111880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until </w:t>
      </w:r>
      <w:r w:rsidR="00C95FD7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Oct.</w:t>
      </w:r>
      <w:r w:rsidR="00111880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</w:t>
      </w:r>
      <w:r w:rsidR="00111880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1</w:t>
      </w:r>
      <w:r w:rsidR="00C95FD7"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  <w:t>st</w:t>
      </w: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 xml:space="preserve"> by mail. As for practice, it is no problem to participate even without advance registration.</w:t>
      </w:r>
    </w:p>
    <w:p w14:paraId="6AA23579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…………………………………………………………………………………………………………………</w:t>
      </w:r>
      <w:proofErr w:type="gramStart"/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..</w:t>
      </w:r>
      <w:proofErr w:type="gramEnd"/>
    </w:p>
    <w:p w14:paraId="6BEA5179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2"/>
          <w:szCs w:val="22"/>
          <w:lang w:val="en-US"/>
        </w:rPr>
      </w:pPr>
    </w:p>
    <w:p w14:paraId="17448C17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2"/>
          <w:szCs w:val="22"/>
          <w:lang w:val="en-US"/>
        </w:rPr>
        <w:t>道場名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Dojo：</w:t>
      </w:r>
    </w:p>
    <w:p w14:paraId="3BBF0F05" w14:textId="1F86822B" w:rsidR="004430BB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稽古参加</w:t>
      </w:r>
      <w:r w:rsidR="00C95FD7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者名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（当日参加でもかまいません）</w:t>
      </w:r>
      <w:r w:rsidR="00C95FD7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Names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of participants for practice</w:t>
      </w:r>
      <w:r w:rsidRPr="00DD1E05"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:</w:t>
      </w:r>
      <w:r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 </w:t>
      </w:r>
    </w:p>
    <w:p w14:paraId="3B3FB1DA" w14:textId="77777777" w:rsidR="00C75F1E" w:rsidRDefault="00C75F1E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</w:p>
    <w:p w14:paraId="53DF6DA4" w14:textId="77777777" w:rsidR="00C75F1E" w:rsidRPr="00DD1E05" w:rsidRDefault="00C75F1E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</w:pPr>
    </w:p>
    <w:p w14:paraId="2BB0034A" w14:textId="1B0CB875" w:rsidR="004430BB" w:rsidRPr="00DD1E05" w:rsidRDefault="00C95FD7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  <w:r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夕食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 xml:space="preserve">参加者名 Names of participants for </w:t>
      </w:r>
      <w:r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  <w:t>dinner</w:t>
      </w:r>
      <w:r w:rsidR="004430BB" w:rsidRPr="00DD1E05">
        <w:rPr>
          <w:rFonts w:ascii="ヒラギノ角ゴ Pro W3" w:eastAsia="ヒラギノ角ゴ Pro W3" w:hAnsi="ヒラギノ角ゴ Pro W3" w:cs="HiraMaruPro-W4" w:hint="eastAsia"/>
          <w:sz w:val="21"/>
          <w:szCs w:val="21"/>
          <w:lang w:val="en-US"/>
        </w:rPr>
        <w:t>：</w:t>
      </w:r>
    </w:p>
    <w:p w14:paraId="1A7B0ADF" w14:textId="77777777" w:rsidR="004430BB" w:rsidRPr="00DD1E05" w:rsidRDefault="004430BB">
      <w:pPr>
        <w:widowControl w:val="0"/>
        <w:spacing w:after="0"/>
        <w:jc w:val="both"/>
        <w:rPr>
          <w:rFonts w:ascii="ヒラギノ角ゴ Pro W3" w:eastAsia="ヒラギノ角ゴ Pro W3" w:hAnsi="ヒラギノ角ゴ Pro W3" w:cs="HiraMaruPro-W4"/>
          <w:sz w:val="21"/>
          <w:szCs w:val="21"/>
          <w:lang w:val="en-US"/>
        </w:rPr>
      </w:pPr>
    </w:p>
    <w:sectPr w:rsidR="004430BB" w:rsidRPr="00DD1E05">
      <w:pgSz w:w="11905" w:h="16837"/>
      <w:pgMar w:top="1418" w:right="1134" w:bottom="130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23EF" w14:textId="77777777" w:rsidR="00634887" w:rsidRDefault="00634887">
      <w:pPr>
        <w:spacing w:after="0"/>
      </w:pPr>
      <w:r>
        <w:separator/>
      </w:r>
    </w:p>
  </w:endnote>
  <w:endnote w:type="continuationSeparator" w:id="0">
    <w:p w14:paraId="1480E09A" w14:textId="77777777" w:rsidR="00634887" w:rsidRDefault="00634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iraMaruPro-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7E2A" w14:textId="77777777" w:rsidR="00634887" w:rsidRDefault="00634887">
      <w:pPr>
        <w:spacing w:after="0"/>
      </w:pPr>
      <w:r>
        <w:separator/>
      </w:r>
    </w:p>
  </w:footnote>
  <w:footnote w:type="continuationSeparator" w:id="0">
    <w:p w14:paraId="2A2812EF" w14:textId="77777777" w:rsidR="00634887" w:rsidRDefault="006348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5"/>
  <w:embedSystemFonts/>
  <w:bordersDoNotSurroundHeader/>
  <w:bordersDoNotSurroundFooter/>
  <w:proofState w:spelling="clean" w:grammar="clean"/>
  <w:defaultTabStop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DA2"/>
    <w:rsid w:val="00111880"/>
    <w:rsid w:val="00155D18"/>
    <w:rsid w:val="00213D37"/>
    <w:rsid w:val="002B0AE3"/>
    <w:rsid w:val="004430BB"/>
    <w:rsid w:val="004E11D6"/>
    <w:rsid w:val="00522713"/>
    <w:rsid w:val="005C2DBA"/>
    <w:rsid w:val="005D10A0"/>
    <w:rsid w:val="00634887"/>
    <w:rsid w:val="006F328B"/>
    <w:rsid w:val="0075341E"/>
    <w:rsid w:val="00817039"/>
    <w:rsid w:val="00947201"/>
    <w:rsid w:val="00B1553E"/>
    <w:rsid w:val="00B7644F"/>
    <w:rsid w:val="00C753C0"/>
    <w:rsid w:val="00C75F1E"/>
    <w:rsid w:val="00C95FD7"/>
    <w:rsid w:val="00CE2824"/>
    <w:rsid w:val="00DA539A"/>
    <w:rsid w:val="00DD1E05"/>
    <w:rsid w:val="00EF5282"/>
    <w:rsid w:val="00FA2DA2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6EE33D97"/>
  <w14:defaultImageDpi w14:val="0"/>
  <w15:chartTrackingRefBased/>
  <w15:docId w15:val="{A2D56887-4FE3-194D-AF78-27E09535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autoSpaceDE w:val="0"/>
      <w:autoSpaceDN w:val="0"/>
      <w:adjustRightInd w:val="0"/>
      <w:spacing w:after="120"/>
    </w:pPr>
    <w:rPr>
      <w:rFonts w:ascii="Times-Roman" w:hAnsi="Times-Roman" w:cs="Times-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1">
    <w:name w:val="Kopfzeile1"/>
    <w:basedOn w:val="Standard"/>
    <w:pPr>
      <w:spacing w:after="0"/>
    </w:pPr>
  </w:style>
  <w:style w:type="paragraph" w:customStyle="1" w:styleId="Fuzeile1">
    <w:name w:val="Fußzeile1"/>
    <w:basedOn w:val="Standard"/>
    <w:uiPriority w:val="9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Atsuko ITO</vt:lpstr>
      <vt:lpstr>Atsuko ITO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Atsuko ITO</dc:title>
  <dc:subject/>
  <dc:creator>Funck</dc:creator>
  <cp:keywords/>
  <dc:description/>
  <cp:lastModifiedBy>FUNCK，CAROLIN</cp:lastModifiedBy>
  <cp:revision>2</cp:revision>
  <cp:lastPrinted>2011-04-23T12:09:00Z</cp:lastPrinted>
  <dcterms:created xsi:type="dcterms:W3CDTF">2023-08-08T12:33:00Z</dcterms:created>
  <dcterms:modified xsi:type="dcterms:W3CDTF">2023-08-08T12:33:00Z</dcterms:modified>
</cp:coreProperties>
</file>